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AD85" w14:textId="3440FD49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 xml:space="preserve">Popis kandidata po natječaju za radno mjesto  nastavnik </w:t>
      </w:r>
      <w:r w:rsidR="00004AE8">
        <w:rPr>
          <w:b/>
        </w:rPr>
        <w:t xml:space="preserve">ekonomske </w:t>
      </w:r>
      <w:r w:rsidR="00253579">
        <w:rPr>
          <w:b/>
        </w:rPr>
        <w:t xml:space="preserve"> skupine predmeta</w:t>
      </w:r>
      <w:r>
        <w:rPr>
          <w:b/>
        </w:rPr>
        <w:t xml:space="preserve">  koji udovoljavaju uvjetima i </w:t>
      </w: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razgovora</w:t>
      </w:r>
    </w:p>
    <w:p w14:paraId="5B927465" w14:textId="7F6800C4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 xml:space="preserve">Razgovor s kandidatima obavit će se dana </w:t>
      </w:r>
      <w:r w:rsidR="00253579">
        <w:rPr>
          <w:b/>
        </w:rPr>
        <w:t>2</w:t>
      </w:r>
      <w:r w:rsidR="00394473">
        <w:rPr>
          <w:b/>
        </w:rPr>
        <w:t>1</w:t>
      </w:r>
      <w:r>
        <w:rPr>
          <w:b/>
        </w:rPr>
        <w:t xml:space="preserve">. </w:t>
      </w:r>
      <w:r w:rsidR="00253579">
        <w:rPr>
          <w:b/>
        </w:rPr>
        <w:t xml:space="preserve">studenoga </w:t>
      </w:r>
      <w:r>
        <w:rPr>
          <w:b/>
        </w:rPr>
        <w:t xml:space="preserve"> 2023.</w:t>
      </w:r>
      <w:r w:rsidR="00253579">
        <w:rPr>
          <w:b/>
        </w:rPr>
        <w:t>(</w:t>
      </w:r>
      <w:r w:rsidR="00394473">
        <w:rPr>
          <w:b/>
        </w:rPr>
        <w:t>utorak</w:t>
      </w:r>
      <w:bookmarkStart w:id="0" w:name="_GoBack"/>
      <w:bookmarkEnd w:id="0"/>
      <w:r w:rsidR="00253579">
        <w:rPr>
          <w:b/>
        </w:rPr>
        <w:t xml:space="preserve">) u zbornici Ekonomske </w:t>
      </w:r>
      <w:proofErr w:type="spellStart"/>
      <w:r w:rsidR="00253579">
        <w:rPr>
          <w:b/>
        </w:rPr>
        <w:t>škole,Imotski</w:t>
      </w:r>
      <w:proofErr w:type="spellEnd"/>
      <w:r>
        <w:rPr>
          <w:b/>
        </w:rPr>
        <w:t xml:space="preserve"> </w:t>
      </w:r>
    </w:p>
    <w:p w14:paraId="5902C1D3" w14:textId="77777777" w:rsidR="0079091F" w:rsidRDefault="0079091F" w:rsidP="0079091F">
      <w:pPr>
        <w:spacing w:after="0" w:line="240" w:lineRule="auto"/>
      </w:pPr>
    </w:p>
    <w:p w14:paraId="59D294D1" w14:textId="77777777" w:rsidR="0079091F" w:rsidRDefault="0079091F" w:rsidP="0079091F">
      <w:pPr>
        <w:spacing w:after="0" w:line="240" w:lineRule="auto"/>
      </w:pPr>
    </w:p>
    <w:p w14:paraId="41CA49A0" w14:textId="77777777" w:rsidR="005D0F24" w:rsidRDefault="005D0F24" w:rsidP="005D0F24">
      <w:pPr>
        <w:spacing w:after="0" w:line="240" w:lineRule="auto"/>
      </w:pPr>
    </w:p>
    <w:p w14:paraId="0877658E" w14:textId="14D244AE" w:rsidR="005D0F24" w:rsidRDefault="00253579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Ana Barada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DC61D7">
        <w:t xml:space="preserve">              </w:t>
      </w:r>
      <w:r>
        <w:t xml:space="preserve">              </w:t>
      </w:r>
      <w:r w:rsidR="0079091F">
        <w:t>09:00</w:t>
      </w:r>
      <w:r w:rsidR="005D0F24">
        <w:t xml:space="preserve"> – </w:t>
      </w:r>
      <w:r w:rsidR="0079091F">
        <w:t>09</w:t>
      </w:r>
      <w:r w:rsidR="005D0F24">
        <w:t>:10</w:t>
      </w:r>
    </w:p>
    <w:p w14:paraId="677FB7AC" w14:textId="43184A4C" w:rsidR="005D0F24" w:rsidRDefault="00253579" w:rsidP="005D0F24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Nikolina </w:t>
      </w:r>
      <w:proofErr w:type="spellStart"/>
      <w:r>
        <w:t>Maleničić</w:t>
      </w:r>
      <w:proofErr w:type="spellEnd"/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79091F">
        <w:t xml:space="preserve">              09</w:t>
      </w:r>
      <w:r w:rsidR="005D0F24">
        <w:t xml:space="preserve">:15 – </w:t>
      </w:r>
      <w:r w:rsidR="0079091F">
        <w:t>09</w:t>
      </w:r>
      <w:r w:rsidR="005D0F24">
        <w:t>:25</w:t>
      </w:r>
    </w:p>
    <w:p w14:paraId="29B63F71" w14:textId="707A1727" w:rsidR="005D0F24" w:rsidRDefault="00253579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Ana Milardović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79091F">
        <w:t>09</w:t>
      </w:r>
      <w:r w:rsidR="005D0F24">
        <w:t xml:space="preserve">:30 – </w:t>
      </w:r>
      <w:r w:rsidR="0079091F">
        <w:t>09</w:t>
      </w:r>
      <w:r w:rsidR="005D0F24">
        <w:t>:40</w:t>
      </w:r>
    </w:p>
    <w:p w14:paraId="16D739AB" w14:textId="11F615D8" w:rsidR="00253579" w:rsidRDefault="00253579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Helena Repušić                                                                                      09:45  -  09:55</w:t>
      </w:r>
    </w:p>
    <w:p w14:paraId="1CFE3F70" w14:textId="1FB389BB" w:rsidR="00253579" w:rsidRDefault="00253579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Danica Šuto                                                                                            10:00  -  10:10</w:t>
      </w:r>
    </w:p>
    <w:sectPr w:rsidR="0025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393F"/>
    <w:multiLevelType w:val="hybridMultilevel"/>
    <w:tmpl w:val="87CC0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4"/>
    <w:rsid w:val="00004AE8"/>
    <w:rsid w:val="000F2102"/>
    <w:rsid w:val="00193AEC"/>
    <w:rsid w:val="00203BF9"/>
    <w:rsid w:val="00253579"/>
    <w:rsid w:val="00256594"/>
    <w:rsid w:val="00394473"/>
    <w:rsid w:val="005D0F24"/>
    <w:rsid w:val="006F570F"/>
    <w:rsid w:val="0079091F"/>
    <w:rsid w:val="00BD3034"/>
    <w:rsid w:val="00BD32F7"/>
    <w:rsid w:val="00DC61D7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8C2"/>
  <w15:chartTrackingRefBased/>
  <w15:docId w15:val="{ECE7E2CD-2159-4656-9A96-216D4F8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</dc:creator>
  <cp:keywords/>
  <dc:description/>
  <cp:lastModifiedBy>Anita</cp:lastModifiedBy>
  <cp:revision>2</cp:revision>
  <cp:lastPrinted>2023-11-14T15:03:00Z</cp:lastPrinted>
  <dcterms:created xsi:type="dcterms:W3CDTF">2023-11-15T16:40:00Z</dcterms:created>
  <dcterms:modified xsi:type="dcterms:W3CDTF">2023-11-15T16:40:00Z</dcterms:modified>
</cp:coreProperties>
</file>