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CBF87" w14:textId="486FD8E6" w:rsidR="004907DF" w:rsidRDefault="004907DF"/>
    <w:p w14:paraId="244BBEDA" w14:textId="77777777" w:rsidR="00722133" w:rsidRDefault="00722133"/>
    <w:p w14:paraId="4F5DAF85" w14:textId="19FC3DD2" w:rsidR="00722133" w:rsidRDefault="006B6794">
      <w:r>
        <w:t>NASTAVNIK</w:t>
      </w:r>
      <w:r w:rsidR="00722133">
        <w:t>/CA EKONOMSKE SKUPINE PREDMETA:</w:t>
      </w:r>
    </w:p>
    <w:p w14:paraId="634B4C8B" w14:textId="0275A2FB" w:rsidR="00722133" w:rsidRDefault="00722133" w:rsidP="00722133">
      <w:pPr>
        <w:pStyle w:val="Odlomakpopisa"/>
        <w:numPr>
          <w:ilvl w:val="0"/>
          <w:numId w:val="1"/>
        </w:numPr>
      </w:pPr>
      <w:r>
        <w:t>BLAŽIĆ, PETAR</w:t>
      </w:r>
      <w:r>
        <w:tab/>
      </w:r>
      <w:r>
        <w:tab/>
      </w:r>
      <w:r>
        <w:tab/>
      </w:r>
      <w:r>
        <w:tab/>
        <w:t>08:</w:t>
      </w:r>
      <w:r w:rsidR="00AB1E94">
        <w:t>00</w:t>
      </w:r>
      <w:r>
        <w:t xml:space="preserve"> – 08:</w:t>
      </w:r>
      <w:r w:rsidR="00AB1E94">
        <w:t xml:space="preserve">10 </w:t>
      </w:r>
      <w:r>
        <w:t>h</w:t>
      </w:r>
    </w:p>
    <w:p w14:paraId="7267E80E" w14:textId="51EDEC53" w:rsidR="00AB1E94" w:rsidRDefault="00AB1E94" w:rsidP="00722133">
      <w:pPr>
        <w:pStyle w:val="Odlomakpopisa"/>
        <w:numPr>
          <w:ilvl w:val="0"/>
          <w:numId w:val="1"/>
        </w:numPr>
      </w:pPr>
      <w:r>
        <w:t>RAIČ, MARTINA</w:t>
      </w:r>
      <w:r>
        <w:tab/>
      </w:r>
      <w:r>
        <w:tab/>
      </w:r>
      <w:r>
        <w:tab/>
      </w:r>
      <w:r>
        <w:tab/>
        <w:t>08:15 – 08:25 h</w:t>
      </w:r>
    </w:p>
    <w:p w14:paraId="2AD327E7" w14:textId="652BDF92" w:rsidR="00722133" w:rsidRDefault="00722133" w:rsidP="00722133">
      <w:pPr>
        <w:pStyle w:val="Odlomakpopisa"/>
        <w:numPr>
          <w:ilvl w:val="0"/>
          <w:numId w:val="1"/>
        </w:numPr>
      </w:pPr>
      <w:r>
        <w:t>ŠKULJE, PETRA</w:t>
      </w:r>
      <w:r>
        <w:tab/>
      </w:r>
      <w:r>
        <w:tab/>
      </w:r>
      <w:r>
        <w:tab/>
      </w:r>
      <w:r>
        <w:tab/>
        <w:t>08:30 – 08:40 h</w:t>
      </w:r>
    </w:p>
    <w:p w14:paraId="3F6181AB" w14:textId="3CD9138E" w:rsidR="00722133" w:rsidRDefault="006B6794" w:rsidP="00722133">
      <w:r>
        <w:t>NASTAVNIK</w:t>
      </w:r>
      <w:r w:rsidR="00722133">
        <w:t>/ CA NJEMAČKOG JEZIKA:</w:t>
      </w:r>
    </w:p>
    <w:p w14:paraId="7AA1FF76" w14:textId="52248D07" w:rsidR="00722133" w:rsidRDefault="00722133" w:rsidP="00722133">
      <w:pPr>
        <w:pStyle w:val="Odlomakpopisa"/>
        <w:numPr>
          <w:ilvl w:val="0"/>
          <w:numId w:val="2"/>
        </w:numPr>
      </w:pPr>
      <w:r>
        <w:t>JOVIĆ- VELA, IVANA</w:t>
      </w:r>
      <w:r>
        <w:tab/>
      </w:r>
      <w:r>
        <w:tab/>
      </w:r>
      <w:r>
        <w:tab/>
      </w:r>
      <w:r>
        <w:tab/>
        <w:t>08:45 – 08:55 h</w:t>
      </w:r>
    </w:p>
    <w:p w14:paraId="5C2A6833" w14:textId="347B04E9" w:rsidR="00722133" w:rsidRDefault="00722133" w:rsidP="00722133">
      <w:pPr>
        <w:pStyle w:val="Odlomakpopisa"/>
        <w:numPr>
          <w:ilvl w:val="0"/>
          <w:numId w:val="2"/>
        </w:numPr>
      </w:pPr>
      <w:r>
        <w:t>SEKULIĆ, PAULA</w:t>
      </w:r>
      <w:r>
        <w:tab/>
      </w:r>
      <w:r>
        <w:tab/>
      </w:r>
      <w:r>
        <w:tab/>
      </w:r>
      <w:r>
        <w:tab/>
        <w:t>09:00 – 09:10 h</w:t>
      </w:r>
    </w:p>
    <w:p w14:paraId="666D1013" w14:textId="55AB48EA" w:rsidR="00722133" w:rsidRDefault="00722133" w:rsidP="00722133">
      <w:pPr>
        <w:pStyle w:val="Odlomakpopisa"/>
        <w:numPr>
          <w:ilvl w:val="0"/>
          <w:numId w:val="2"/>
        </w:numPr>
      </w:pPr>
      <w:r>
        <w:t>VEKIĆ, IVANA</w:t>
      </w:r>
      <w:r w:rsidR="0032272E">
        <w:tab/>
      </w:r>
      <w:r w:rsidR="0032272E">
        <w:tab/>
      </w:r>
      <w:r w:rsidR="0032272E">
        <w:tab/>
      </w:r>
      <w:r w:rsidR="0032272E">
        <w:tab/>
      </w:r>
      <w:r w:rsidR="006B6794">
        <w:t>09:15 – 09:25 h</w:t>
      </w:r>
    </w:p>
    <w:p w14:paraId="16C9FB85" w14:textId="60F85930" w:rsidR="00722133" w:rsidRDefault="006B6794" w:rsidP="00722133">
      <w:r>
        <w:t>NASTAVNIK</w:t>
      </w:r>
      <w:r w:rsidR="00722133">
        <w:t>/CA TALIJANSKOG JEZIKA:</w:t>
      </w:r>
    </w:p>
    <w:p w14:paraId="642F58BD" w14:textId="596C4F31" w:rsidR="00722133" w:rsidRDefault="00722133" w:rsidP="00722133">
      <w:pPr>
        <w:pStyle w:val="Odlomakpopisa"/>
        <w:numPr>
          <w:ilvl w:val="0"/>
          <w:numId w:val="3"/>
        </w:numPr>
      </w:pPr>
      <w:r>
        <w:t>BAKOVIĆ, DINKO</w:t>
      </w:r>
      <w:r w:rsidR="00DB1C67">
        <w:tab/>
      </w:r>
      <w:r w:rsidR="00DB1C67">
        <w:tab/>
      </w:r>
      <w:r w:rsidR="00DB1C67">
        <w:tab/>
      </w:r>
      <w:r w:rsidR="00DB1C67">
        <w:tab/>
        <w:t>09:</w:t>
      </w:r>
      <w:r w:rsidR="006B6794">
        <w:t>30</w:t>
      </w:r>
      <w:r w:rsidR="00DB1C67">
        <w:t xml:space="preserve"> – 09:</w:t>
      </w:r>
      <w:r w:rsidR="006B6794">
        <w:t>40</w:t>
      </w:r>
      <w:r w:rsidR="00DB1C67">
        <w:t xml:space="preserve"> h</w:t>
      </w:r>
    </w:p>
    <w:p w14:paraId="3D6A96A7" w14:textId="4949D24B" w:rsidR="00722133" w:rsidRDefault="00722133" w:rsidP="00722133">
      <w:pPr>
        <w:pStyle w:val="Odlomakpopisa"/>
        <w:numPr>
          <w:ilvl w:val="0"/>
          <w:numId w:val="3"/>
        </w:numPr>
      </w:pPr>
      <w:r>
        <w:t>ĐUKA, MATIJANA</w:t>
      </w:r>
      <w:r w:rsidR="00DB1C67">
        <w:tab/>
      </w:r>
      <w:r w:rsidR="00DB1C67">
        <w:tab/>
      </w:r>
      <w:r w:rsidR="00DB1C67">
        <w:tab/>
      </w:r>
      <w:r w:rsidR="00DB1C67">
        <w:tab/>
        <w:t>09:</w:t>
      </w:r>
      <w:r w:rsidR="006B6794">
        <w:t>45</w:t>
      </w:r>
      <w:r w:rsidR="00DB1C67">
        <w:t xml:space="preserve"> – 09:</w:t>
      </w:r>
      <w:r w:rsidR="006B6794">
        <w:t>55</w:t>
      </w:r>
      <w:r w:rsidR="00DB1C67">
        <w:t xml:space="preserve"> h</w:t>
      </w:r>
    </w:p>
    <w:p w14:paraId="5789AD64" w14:textId="3100F64D" w:rsidR="00722133" w:rsidRDefault="00722133" w:rsidP="00722133">
      <w:pPr>
        <w:pStyle w:val="Odlomakpopisa"/>
        <w:numPr>
          <w:ilvl w:val="0"/>
          <w:numId w:val="3"/>
        </w:numPr>
      </w:pPr>
      <w:r>
        <w:t>TROGRLIĆ, LUŠIĆ TIHANA</w:t>
      </w:r>
      <w:r w:rsidR="00DB1C67">
        <w:tab/>
      </w:r>
      <w:r w:rsidR="00DB1C67">
        <w:tab/>
      </w:r>
      <w:r w:rsidR="00DB1C67">
        <w:tab/>
      </w:r>
      <w:r w:rsidR="006B6794">
        <w:t>10</w:t>
      </w:r>
      <w:r w:rsidR="00DB1C67">
        <w:t>:</w:t>
      </w:r>
      <w:r w:rsidR="006B6794">
        <w:t>00</w:t>
      </w:r>
      <w:r w:rsidR="00DB1C67">
        <w:t xml:space="preserve"> – </w:t>
      </w:r>
      <w:r w:rsidR="006B6794">
        <w:t>10</w:t>
      </w:r>
      <w:r w:rsidR="00DB1C67">
        <w:t>:</w:t>
      </w:r>
      <w:r w:rsidR="006B6794">
        <w:t>10</w:t>
      </w:r>
      <w:r w:rsidR="00DB1C67">
        <w:t xml:space="preserve"> h</w:t>
      </w:r>
    </w:p>
    <w:p w14:paraId="5C982151" w14:textId="2509A152" w:rsidR="00722133" w:rsidRDefault="00722133" w:rsidP="00722133">
      <w:pPr>
        <w:pStyle w:val="Odlomakpopisa"/>
        <w:numPr>
          <w:ilvl w:val="0"/>
          <w:numId w:val="3"/>
        </w:numPr>
      </w:pPr>
      <w:r>
        <w:t>TOLIĆ,NINA</w:t>
      </w:r>
      <w:r w:rsidR="00DB1C67">
        <w:tab/>
      </w:r>
      <w:r w:rsidR="00DB1C67">
        <w:tab/>
      </w:r>
      <w:r w:rsidR="00DB1C67">
        <w:tab/>
      </w:r>
      <w:r w:rsidR="00DB1C67">
        <w:tab/>
      </w:r>
      <w:r w:rsidR="00DB1C67">
        <w:tab/>
        <w:t>10:</w:t>
      </w:r>
      <w:r w:rsidR="006B6794">
        <w:t>15</w:t>
      </w:r>
      <w:r w:rsidR="00DB1C67">
        <w:t xml:space="preserve"> – 10:</w:t>
      </w:r>
      <w:r w:rsidR="006B6794">
        <w:t xml:space="preserve">25 </w:t>
      </w:r>
      <w:r w:rsidR="00DB1C67">
        <w:t>h</w:t>
      </w:r>
    </w:p>
    <w:p w14:paraId="76405AAC" w14:textId="68A3440B" w:rsidR="00722133" w:rsidRDefault="006B6794" w:rsidP="00722133">
      <w:r>
        <w:t>NASTAVNIK</w:t>
      </w:r>
      <w:r w:rsidR="00722133">
        <w:t>/CA MATEMATIKE:</w:t>
      </w:r>
    </w:p>
    <w:p w14:paraId="57D0FA28" w14:textId="7169E102" w:rsidR="00722133" w:rsidRDefault="00722133" w:rsidP="00722133">
      <w:pPr>
        <w:pStyle w:val="Odlomakpopisa"/>
        <w:numPr>
          <w:ilvl w:val="0"/>
          <w:numId w:val="4"/>
        </w:numPr>
      </w:pPr>
      <w:r>
        <w:t>MIKULIĆ, LUCIA</w:t>
      </w:r>
      <w:r w:rsidR="00DB1C67">
        <w:tab/>
      </w:r>
      <w:r w:rsidR="00DB1C67">
        <w:tab/>
      </w:r>
      <w:r w:rsidR="00DB1C67">
        <w:tab/>
      </w:r>
      <w:r w:rsidR="00DB1C67">
        <w:tab/>
        <w:t>10:</w:t>
      </w:r>
      <w:r w:rsidR="006B6794">
        <w:t>30</w:t>
      </w:r>
      <w:r w:rsidR="00DB1C67">
        <w:t xml:space="preserve"> – 10:</w:t>
      </w:r>
      <w:r w:rsidR="006B6794">
        <w:t>40</w:t>
      </w:r>
      <w:r w:rsidR="00DB1C67">
        <w:t xml:space="preserve"> h</w:t>
      </w:r>
    </w:p>
    <w:p w14:paraId="30457B50" w14:textId="03A2DA6D" w:rsidR="00722133" w:rsidRDefault="00722133" w:rsidP="00722133">
      <w:pPr>
        <w:pStyle w:val="Odlomakpopisa"/>
        <w:numPr>
          <w:ilvl w:val="0"/>
          <w:numId w:val="4"/>
        </w:numPr>
      </w:pPr>
      <w:r>
        <w:t>PULJIĆ, KATARINA</w:t>
      </w:r>
      <w:r w:rsidR="00DB1C67">
        <w:tab/>
      </w:r>
      <w:r w:rsidR="00DB1C67">
        <w:tab/>
      </w:r>
      <w:r w:rsidR="00DB1C67">
        <w:tab/>
      </w:r>
      <w:r w:rsidR="00DB1C67">
        <w:tab/>
        <w:t>10:</w:t>
      </w:r>
      <w:r w:rsidR="006B6794">
        <w:t>45</w:t>
      </w:r>
      <w:r w:rsidR="00DB1C67">
        <w:t xml:space="preserve"> – 10:</w:t>
      </w:r>
      <w:r w:rsidR="006B6794">
        <w:t>55</w:t>
      </w:r>
      <w:r w:rsidR="00DB1C67">
        <w:t xml:space="preserve"> h</w:t>
      </w:r>
    </w:p>
    <w:sectPr w:rsidR="00722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78CE"/>
    <w:multiLevelType w:val="hybridMultilevel"/>
    <w:tmpl w:val="7BB093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C00D2"/>
    <w:multiLevelType w:val="hybridMultilevel"/>
    <w:tmpl w:val="6CE8A1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C5238"/>
    <w:multiLevelType w:val="hybridMultilevel"/>
    <w:tmpl w:val="0EB0BA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D6A6D"/>
    <w:multiLevelType w:val="hybridMultilevel"/>
    <w:tmpl w:val="9DE62A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019827">
    <w:abstractNumId w:val="3"/>
  </w:num>
  <w:num w:numId="2" w16cid:durableId="1415397824">
    <w:abstractNumId w:val="1"/>
  </w:num>
  <w:num w:numId="3" w16cid:durableId="917904187">
    <w:abstractNumId w:val="0"/>
  </w:num>
  <w:num w:numId="4" w16cid:durableId="1805150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133"/>
    <w:rsid w:val="00217E58"/>
    <w:rsid w:val="002F1513"/>
    <w:rsid w:val="0032272E"/>
    <w:rsid w:val="00337177"/>
    <w:rsid w:val="0047502F"/>
    <w:rsid w:val="004907DF"/>
    <w:rsid w:val="004B7DCE"/>
    <w:rsid w:val="006B6794"/>
    <w:rsid w:val="006D7DB7"/>
    <w:rsid w:val="00722133"/>
    <w:rsid w:val="00746357"/>
    <w:rsid w:val="00857804"/>
    <w:rsid w:val="008E4BC1"/>
    <w:rsid w:val="0090339A"/>
    <w:rsid w:val="00981A49"/>
    <w:rsid w:val="00AB1E94"/>
    <w:rsid w:val="00B14DF3"/>
    <w:rsid w:val="00C75C1F"/>
    <w:rsid w:val="00DB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81DB"/>
  <w15:chartTrackingRefBased/>
  <w15:docId w15:val="{B127B8D3-B65F-4204-BF5B-8802C4FD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22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22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221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22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221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22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22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22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22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22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22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221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2213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2213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2213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2213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2213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2213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22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22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22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22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22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2213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2213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2213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2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213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221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Kožul</dc:creator>
  <cp:keywords/>
  <dc:description/>
  <cp:lastModifiedBy>Goran Rukavina</cp:lastModifiedBy>
  <cp:revision>2</cp:revision>
  <dcterms:created xsi:type="dcterms:W3CDTF">2026-02-04T16:57:00Z</dcterms:created>
  <dcterms:modified xsi:type="dcterms:W3CDTF">2026-02-04T16:57:00Z</dcterms:modified>
</cp:coreProperties>
</file>