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21813" w14:textId="234BD095" w:rsidR="0013702F" w:rsidRDefault="00FE4E9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                               OBAVIJEST !</w:t>
      </w:r>
    </w:p>
    <w:p w14:paraId="2E8DBC19" w14:textId="0E75C801" w:rsidR="00FE4E97" w:rsidRDefault="00FE4E97">
      <w:pPr>
        <w:rPr>
          <w:b/>
          <w:bCs/>
          <w:sz w:val="28"/>
          <w:szCs w:val="28"/>
        </w:rPr>
      </w:pPr>
    </w:p>
    <w:p w14:paraId="57867553" w14:textId="5C4FDC60" w:rsidR="00FE4E97" w:rsidRDefault="00FE4E97">
      <w:pPr>
        <w:rPr>
          <w:b/>
          <w:bCs/>
          <w:sz w:val="28"/>
          <w:szCs w:val="28"/>
        </w:rPr>
      </w:pPr>
    </w:p>
    <w:p w14:paraId="7EC625F0" w14:textId="63F3095C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>31.8.2026. GASI SE RAČUN ŠKOLE, TE OD 1.9.2026. ULAZIMO U SUSTAV RIZNICE.</w:t>
      </w:r>
    </w:p>
    <w:p w14:paraId="7DBB0208" w14:textId="028D1768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>NOVI RAČUN JE:</w:t>
      </w:r>
    </w:p>
    <w:p w14:paraId="79C7A18E" w14:textId="15B98DDB" w:rsidR="00FE4E97" w:rsidRDefault="00FE4E97">
      <w:pPr>
        <w:rPr>
          <w:b/>
          <w:bCs/>
          <w:sz w:val="28"/>
          <w:szCs w:val="28"/>
        </w:rPr>
      </w:pPr>
      <w:r w:rsidRPr="00FE4E97">
        <w:rPr>
          <w:b/>
          <w:bCs/>
          <w:sz w:val="28"/>
          <w:szCs w:val="28"/>
        </w:rPr>
        <w:t>HR71</w:t>
      </w:r>
      <w:r w:rsidR="00A66028">
        <w:rPr>
          <w:b/>
          <w:bCs/>
          <w:sz w:val="28"/>
          <w:szCs w:val="28"/>
        </w:rPr>
        <w:t xml:space="preserve"> </w:t>
      </w:r>
      <w:r w:rsidRPr="00FE4E97">
        <w:rPr>
          <w:b/>
          <w:bCs/>
          <w:sz w:val="28"/>
          <w:szCs w:val="28"/>
        </w:rPr>
        <w:t>2407000</w:t>
      </w:r>
      <w:r w:rsidR="00A66028">
        <w:rPr>
          <w:b/>
          <w:bCs/>
          <w:sz w:val="28"/>
          <w:szCs w:val="28"/>
        </w:rPr>
        <w:t xml:space="preserve"> </w:t>
      </w:r>
      <w:r w:rsidRPr="00FE4E97">
        <w:rPr>
          <w:b/>
          <w:bCs/>
          <w:sz w:val="28"/>
          <w:szCs w:val="28"/>
        </w:rPr>
        <w:t>1800017008</w:t>
      </w:r>
      <w:r>
        <w:rPr>
          <w:b/>
          <w:bCs/>
          <w:sz w:val="28"/>
          <w:szCs w:val="28"/>
        </w:rPr>
        <w:t xml:space="preserve">   ( OTP BANKA)</w:t>
      </w:r>
    </w:p>
    <w:p w14:paraId="11513DF0" w14:textId="2CED97EA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 xml:space="preserve">MODELI I POZIVI NA BROJEVE ZA UPLATE PRIHODA ( PO KOJIMA ĆE SE ZNATI DA </w:t>
      </w:r>
      <w:r w:rsidR="00E51446">
        <w:rPr>
          <w:sz w:val="24"/>
          <w:szCs w:val="24"/>
        </w:rPr>
        <w:t xml:space="preserve">SREDSTVA KOJA SU PRISTIGLA NA RAČUN SE ODNOSE NA NAŠU ŠKOLU) </w:t>
      </w:r>
      <w:r w:rsidR="0097747D">
        <w:rPr>
          <w:sz w:val="24"/>
          <w:szCs w:val="24"/>
        </w:rPr>
        <w:t>SU U TABLICAMA KOJE JE POSLALA ŽUPANIJA.</w:t>
      </w:r>
    </w:p>
    <w:p w14:paraId="31E9C3AD" w14:textId="363F301E" w:rsidR="0097747D" w:rsidRPr="00FE4E97" w:rsidRDefault="0097747D">
      <w:pPr>
        <w:rPr>
          <w:sz w:val="24"/>
          <w:szCs w:val="24"/>
        </w:rPr>
      </w:pPr>
      <w:r>
        <w:rPr>
          <w:sz w:val="24"/>
          <w:szCs w:val="24"/>
        </w:rPr>
        <w:t>ZA SVE NEJASNOĆE JAVITI SE U RAČUNOVOD</w:t>
      </w:r>
      <w:r w:rsidR="006B20CC">
        <w:rPr>
          <w:sz w:val="24"/>
          <w:szCs w:val="24"/>
        </w:rPr>
        <w:t>S</w:t>
      </w:r>
      <w:r>
        <w:rPr>
          <w:sz w:val="24"/>
          <w:szCs w:val="24"/>
        </w:rPr>
        <w:t>TVO ŠKOLE.</w:t>
      </w:r>
    </w:p>
    <w:sectPr w:rsidR="0097747D" w:rsidRPr="00FE4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97"/>
    <w:rsid w:val="0013702F"/>
    <w:rsid w:val="006B20CC"/>
    <w:rsid w:val="0097747D"/>
    <w:rsid w:val="009F1257"/>
    <w:rsid w:val="00A66028"/>
    <w:rsid w:val="00B52555"/>
    <w:rsid w:val="00DC5FFE"/>
    <w:rsid w:val="00E51446"/>
    <w:rsid w:val="00FE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9E15"/>
  <w15:chartTrackingRefBased/>
  <w15:docId w15:val="{FCC4CC2A-FC39-43D2-9F42-C04532C3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Karin</dc:creator>
  <cp:keywords/>
  <dc:description/>
  <cp:lastModifiedBy>Anita Galić</cp:lastModifiedBy>
  <cp:revision>2</cp:revision>
  <dcterms:created xsi:type="dcterms:W3CDTF">2026-08-21T08:44:00Z</dcterms:created>
  <dcterms:modified xsi:type="dcterms:W3CDTF">2026-08-21T08:44:00Z</dcterms:modified>
</cp:coreProperties>
</file>